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5415CA">
        <w:rPr>
          <w:rFonts w:ascii="Times New Roman" w:hAnsi="Times New Roman"/>
          <w:b/>
          <w:sz w:val="24"/>
          <w:szCs w:val="24"/>
          <w:u w:val="single"/>
        </w:rPr>
        <w:t xml:space="preserve">апрель </w:t>
      </w:r>
      <w:bookmarkStart w:id="0" w:name="_GoBack"/>
      <w:bookmarkEnd w:id="0"/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201</w:t>
      </w:r>
      <w:r w:rsidR="007575BF">
        <w:rPr>
          <w:rFonts w:ascii="Times New Roman" w:hAnsi="Times New Roman"/>
          <w:b/>
          <w:sz w:val="24"/>
          <w:szCs w:val="24"/>
          <w:u w:val="single"/>
        </w:rPr>
        <w:t>9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985"/>
        <w:gridCol w:w="1843"/>
        <w:gridCol w:w="1560"/>
        <w:gridCol w:w="1848"/>
        <w:gridCol w:w="1276"/>
        <w:gridCol w:w="1127"/>
      </w:tblGrid>
      <w:tr w:rsidR="00B23831" w:rsidRPr="008D2756" w:rsidTr="007724D2">
        <w:trPr>
          <w:trHeight w:val="26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235042" w:rsidRPr="008D2756" w:rsidTr="007724D2">
        <w:trPr>
          <w:trHeight w:val="18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42" w:rsidRPr="00235042" w:rsidRDefault="00235042" w:rsidP="002350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504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42" w:rsidRPr="00A4718E" w:rsidRDefault="00235042" w:rsidP="0023504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8-01 от</w:t>
            </w:r>
          </w:p>
          <w:p w:rsidR="00235042" w:rsidRPr="0077204C" w:rsidRDefault="002478EA" w:rsidP="00247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="00235042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235042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235042" w:rsidRPr="00A4718E">
              <w:rPr>
                <w:rFonts w:ascii="Times New Roman" w:hAnsi="Times New Roman"/>
                <w:sz w:val="18"/>
                <w:szCs w:val="18"/>
              </w:rPr>
              <w:t>.201</w:t>
            </w:r>
            <w:r w:rsidR="0023504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42" w:rsidRPr="00A4718E" w:rsidRDefault="00235042" w:rsidP="0023504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отест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235042" w:rsidRPr="008D2756" w:rsidRDefault="00235042" w:rsidP="002350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42" w:rsidRPr="00A93AD5" w:rsidRDefault="00F65DFD" w:rsidP="00F65D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</w:t>
            </w:r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</w:t>
            </w:r>
            <w:proofErr w:type="spellEnd"/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  <w:r w:rsidR="00235042"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Руководитель исполнительного комитета НМР РТ –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EA" w:rsidRPr="002478EA" w:rsidRDefault="002478EA" w:rsidP="002478E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М.В.</w:t>
            </w:r>
            <w:r w:rsidRPr="002478E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478EA">
              <w:rPr>
                <w:rFonts w:ascii="Times New Roman" w:hAnsi="Times New Roman"/>
                <w:sz w:val="18"/>
                <w:szCs w:val="18"/>
              </w:rPr>
              <w:t>Юмангулова</w:t>
            </w:r>
            <w:proofErr w:type="spellEnd"/>
          </w:p>
          <w:p w:rsidR="002478EA" w:rsidRPr="002478EA" w:rsidRDefault="002478EA" w:rsidP="002478E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8EA">
              <w:rPr>
                <w:rFonts w:ascii="Times New Roman" w:hAnsi="Times New Roman"/>
                <w:sz w:val="18"/>
                <w:szCs w:val="18"/>
              </w:rPr>
              <w:t>Председатель</w:t>
            </w:r>
          </w:p>
          <w:p w:rsidR="002478EA" w:rsidRPr="002478EA" w:rsidRDefault="002478EA" w:rsidP="002478E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8EA">
              <w:rPr>
                <w:rFonts w:ascii="Times New Roman" w:hAnsi="Times New Roman"/>
                <w:sz w:val="18"/>
                <w:szCs w:val="18"/>
              </w:rPr>
              <w:t>МКУ "Контрольно-счетная палата МО "НМР"</w:t>
            </w:r>
          </w:p>
          <w:p w:rsidR="00235042" w:rsidRPr="00A93AD5" w:rsidRDefault="00235042" w:rsidP="00247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42" w:rsidRPr="00235042" w:rsidRDefault="002478EA" w:rsidP="0023504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78EA">
              <w:rPr>
                <w:rFonts w:ascii="Times New Roman" w:hAnsi="Times New Roman"/>
                <w:sz w:val="18"/>
                <w:szCs w:val="18"/>
              </w:rPr>
              <w:t>на решение Совета НМР РТ № 16 от 23.10.2015 "Об утверждении Положения о МКУ "Контрольно-счетная палата МО "НМР" РТ"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42" w:rsidRPr="0006146D" w:rsidRDefault="00235042" w:rsidP="002478E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478EA">
              <w:rPr>
                <w:rFonts w:ascii="Times New Roman" w:hAnsi="Times New Roman"/>
                <w:sz w:val="18"/>
                <w:szCs w:val="18"/>
              </w:rPr>
              <w:t>152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2478EA"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 w:rsidR="002478EA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.2019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42" w:rsidRPr="00BB795C" w:rsidRDefault="00235042" w:rsidP="002350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42" w:rsidRPr="00A4718E" w:rsidRDefault="00235042" w:rsidP="0023504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42" w:rsidRPr="00A4718E" w:rsidRDefault="00235042" w:rsidP="0023504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52803" w:rsidRPr="00A4718E" w:rsidTr="007724D2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3" w:rsidRDefault="00235042" w:rsidP="00652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E2" w:rsidRPr="00A4718E" w:rsidRDefault="00E60AE2" w:rsidP="00E60A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8-01 от</w:t>
            </w:r>
          </w:p>
          <w:p w:rsidR="00652803" w:rsidRDefault="00E60AE2" w:rsidP="00E60A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04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3" w:rsidRPr="00A4718E" w:rsidRDefault="00652803" w:rsidP="006528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652803" w:rsidRPr="00A4718E" w:rsidRDefault="00652803" w:rsidP="006528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3" w:rsidRPr="00A93AD5" w:rsidRDefault="00E60AE2" w:rsidP="00F65DF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Баландин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города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E2" w:rsidRPr="00C534E9" w:rsidRDefault="00E60AE2" w:rsidP="00E60AE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34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Т.Х. </w:t>
            </w:r>
            <w:proofErr w:type="spellStart"/>
            <w:r w:rsidRPr="00C534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Ахметшин</w:t>
            </w:r>
            <w:proofErr w:type="spellEnd"/>
            <w:r w:rsidRPr="00C534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E60AE2" w:rsidRPr="00C534E9" w:rsidRDefault="00E60AE2" w:rsidP="00E60AE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34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зам. директора по благоустройству</w:t>
            </w:r>
          </w:p>
          <w:p w:rsidR="00652803" w:rsidRPr="00A93AD5" w:rsidRDefault="00E60AE2" w:rsidP="00E60AE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534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Муниципально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го учреждения</w:t>
            </w:r>
            <w:r w:rsidRPr="00C534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"Департамент строительства, жилищно-коммунального хозяйства и благоустройства г. Нижнекамска"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3" w:rsidRPr="0006146D" w:rsidRDefault="00E60AE2" w:rsidP="006528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2312">
              <w:rPr>
                <w:rFonts w:ascii="Times New Roman" w:hAnsi="Times New Roman"/>
                <w:sz w:val="18"/>
                <w:szCs w:val="18"/>
              </w:rPr>
              <w:t>об устранении нарушений</w:t>
            </w:r>
            <w:r w:rsidRPr="00672312">
              <w:rPr>
                <w:rFonts w:ascii="Times New Roman" w:hAnsi="Times New Roman"/>
                <w:sz w:val="18"/>
                <w:szCs w:val="18"/>
              </w:rPr>
              <w:br/>
              <w:t>законодательства о закупках товаров,</w:t>
            </w:r>
            <w:r w:rsidRPr="00672312">
              <w:rPr>
                <w:rFonts w:ascii="Times New Roman" w:hAnsi="Times New Roman"/>
                <w:sz w:val="18"/>
                <w:szCs w:val="18"/>
              </w:rPr>
              <w:br/>
              <w:t>работ, услуг для обеспечения муниципальных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3" w:rsidRPr="0006146D" w:rsidRDefault="00235042" w:rsidP="00E60A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60AE2">
              <w:rPr>
                <w:rFonts w:ascii="Times New Roman" w:hAnsi="Times New Roman"/>
                <w:sz w:val="18"/>
                <w:szCs w:val="18"/>
              </w:rPr>
              <w:t>454</w:t>
            </w:r>
            <w:r w:rsidR="00652803"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652803"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652803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E60AE2">
              <w:rPr>
                <w:rFonts w:ascii="Times New Roman" w:hAnsi="Times New Roman"/>
                <w:sz w:val="18"/>
                <w:szCs w:val="18"/>
              </w:rPr>
              <w:t>30</w:t>
            </w:r>
            <w:r w:rsidR="00652803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652803">
              <w:rPr>
                <w:rFonts w:ascii="Times New Roman" w:hAnsi="Times New Roman"/>
                <w:sz w:val="18"/>
                <w:szCs w:val="18"/>
              </w:rPr>
              <w:t>.2019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3" w:rsidRPr="00BB795C" w:rsidRDefault="00652803" w:rsidP="00652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3" w:rsidRPr="00A4718E" w:rsidRDefault="00652803" w:rsidP="006528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3" w:rsidRPr="00A4718E" w:rsidRDefault="00652803" w:rsidP="006528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404C1" w:rsidRPr="00A4718E" w:rsidTr="007724D2">
        <w:trPr>
          <w:trHeight w:val="2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1" w:rsidRDefault="006404C1" w:rsidP="006404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1" w:rsidRPr="00A4718E" w:rsidRDefault="006404C1" w:rsidP="006404C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-201</w:t>
            </w:r>
            <w:r>
              <w:rPr>
                <w:rFonts w:ascii="Times New Roman" w:hAnsi="Times New Roman"/>
                <w:sz w:val="18"/>
                <w:szCs w:val="18"/>
              </w:rPr>
              <w:t>9 от</w:t>
            </w:r>
          </w:p>
          <w:p w:rsidR="006404C1" w:rsidRDefault="006404C1" w:rsidP="006404C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1" w:rsidRPr="00A4718E" w:rsidRDefault="006404C1" w:rsidP="006404C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6404C1" w:rsidRPr="00A4718E" w:rsidRDefault="006404C1" w:rsidP="006404C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1" w:rsidRPr="00652803" w:rsidRDefault="00F65DFD" w:rsidP="00F65DF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</w:t>
            </w:r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</w:t>
            </w:r>
            <w:proofErr w:type="spellEnd"/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  <w:r w:rsidR="006404C1"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Руководитель исполнительного комитета НМР РТ –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1" w:rsidRPr="006C545F" w:rsidRDefault="00C920DD" w:rsidP="00A93AD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Р.А. </w:t>
            </w:r>
            <w:proofErr w:type="spellStart"/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Хазиев</w:t>
            </w:r>
            <w:proofErr w:type="spellEnd"/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Заместитель руководителя Исполнительного комитета 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1" w:rsidRPr="0006146D" w:rsidRDefault="00C920DD" w:rsidP="006404C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20D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градостроительного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1" w:rsidRPr="0006146D" w:rsidRDefault="006404C1" w:rsidP="00C920D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C920DD">
              <w:rPr>
                <w:rFonts w:ascii="Times New Roman" w:hAnsi="Times New Roman"/>
                <w:sz w:val="18"/>
                <w:szCs w:val="18"/>
              </w:rPr>
              <w:t>186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18.04.2019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1" w:rsidRPr="00BB795C" w:rsidRDefault="006404C1" w:rsidP="006404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1" w:rsidRPr="00A4718E" w:rsidRDefault="006404C1" w:rsidP="006404C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4C1" w:rsidRPr="00A4718E" w:rsidRDefault="006404C1" w:rsidP="006404C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93AD5" w:rsidRPr="00A4718E" w:rsidTr="007724D2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5" w:rsidRDefault="00975370" w:rsidP="00A93A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5" w:rsidRPr="00A4718E" w:rsidRDefault="00A93AD5" w:rsidP="00A93AD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-201</w:t>
            </w:r>
            <w:r>
              <w:rPr>
                <w:rFonts w:ascii="Times New Roman" w:hAnsi="Times New Roman"/>
                <w:sz w:val="18"/>
                <w:szCs w:val="18"/>
              </w:rPr>
              <w:t>9 от</w:t>
            </w:r>
          </w:p>
          <w:p w:rsidR="00A93AD5" w:rsidRDefault="00A93AD5" w:rsidP="008345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83454F">
              <w:rPr>
                <w:rFonts w:ascii="Times New Roman" w:hAnsi="Times New Roman"/>
                <w:sz w:val="18"/>
                <w:szCs w:val="18"/>
              </w:rPr>
              <w:t>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83454F">
              <w:rPr>
                <w:rFonts w:ascii="Times New Roman" w:hAnsi="Times New Roman"/>
                <w:sz w:val="18"/>
                <w:szCs w:val="18"/>
              </w:rPr>
              <w:t>4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5" w:rsidRPr="00A4718E" w:rsidRDefault="00A93AD5" w:rsidP="00A93AD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93AD5" w:rsidRPr="00A4718E" w:rsidRDefault="00A93AD5" w:rsidP="00A93AD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5" w:rsidRPr="00A93AD5" w:rsidRDefault="00C920DD" w:rsidP="00A93AD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</w:t>
            </w:r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</w:t>
            </w:r>
            <w:proofErr w:type="spellEnd"/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Руководитель исполнительного комитета НМР РТ 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5" w:rsidRPr="006C545F" w:rsidRDefault="00C920DD" w:rsidP="008345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345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Э.В. </w:t>
            </w:r>
            <w:proofErr w:type="spellStart"/>
            <w:r w:rsidRPr="008345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Хаматзянова</w:t>
            </w:r>
            <w:proofErr w:type="spellEnd"/>
            <w:r w:rsidRPr="008345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Начальник отдела бухгалтерского учета и отчетности</w:t>
            </w:r>
            <w:r w:rsidR="0083454F" w:rsidRPr="008345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5" w:rsidRPr="0083454F" w:rsidRDefault="00C920DD" w:rsidP="0083454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345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</w:t>
            </w:r>
            <w:r w:rsidRPr="008345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законодательства о закупках товаров,</w:t>
            </w:r>
            <w:r w:rsidRPr="008345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работ, услуг для </w:t>
            </w:r>
            <w:r w:rsidRPr="008345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обеспечения муниципальных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5" w:rsidRPr="0006146D" w:rsidRDefault="0083454F" w:rsidP="00A93AD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5" w:rsidRPr="00BB795C" w:rsidRDefault="00A93AD5" w:rsidP="00A93A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5" w:rsidRPr="00A4718E" w:rsidRDefault="00A93AD5" w:rsidP="00A93AD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5" w:rsidRPr="00A4718E" w:rsidRDefault="00A93AD5" w:rsidP="00A93AD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415CA" w:rsidRPr="00A4718E" w:rsidTr="007724D2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CA" w:rsidRDefault="005415CA" w:rsidP="00541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CA" w:rsidRPr="00A4718E" w:rsidRDefault="005415CA" w:rsidP="005415C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-201</w:t>
            </w:r>
            <w:r>
              <w:rPr>
                <w:rFonts w:ascii="Times New Roman" w:hAnsi="Times New Roman"/>
                <w:sz w:val="18"/>
                <w:szCs w:val="18"/>
              </w:rPr>
              <w:t>9 от</w:t>
            </w:r>
          </w:p>
          <w:p w:rsidR="005415CA" w:rsidRDefault="005415CA" w:rsidP="005415C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04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CA" w:rsidRPr="00A4718E" w:rsidRDefault="005415CA" w:rsidP="005415C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5415CA" w:rsidRPr="00A4718E" w:rsidRDefault="005415CA" w:rsidP="005415C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CA" w:rsidRPr="00A93AD5" w:rsidRDefault="005415CA" w:rsidP="005415C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</w:t>
            </w:r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</w:t>
            </w:r>
            <w:proofErr w:type="spellEnd"/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Руководитель исполнительного комитета НМР РТ 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CA" w:rsidRPr="0083454F" w:rsidRDefault="005415CA" w:rsidP="005415C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А.Р.Мингалиева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Начальник 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я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земельных и имущественных отношений муниципального образования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CA" w:rsidRPr="0083454F" w:rsidRDefault="005415CA" w:rsidP="005415C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CA" w:rsidRPr="0006146D" w:rsidRDefault="005415CA" w:rsidP="005415C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3652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.2019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CA" w:rsidRPr="00BB795C" w:rsidRDefault="005415CA" w:rsidP="005415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CA" w:rsidRPr="00A4718E" w:rsidRDefault="005415CA" w:rsidP="005415C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CA" w:rsidRPr="00A4718E" w:rsidRDefault="005415CA" w:rsidP="005415C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02DE6" w:rsidRPr="00A4718E" w:rsidTr="007724D2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Default="005415CA" w:rsidP="00902D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Pr="006C545F" w:rsidRDefault="00902DE6" w:rsidP="00CD1DCA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02-08-01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 w:rsidR="00CD1DC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Pr="006C545F" w:rsidRDefault="00902DE6" w:rsidP="00902D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ротесты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902DE6" w:rsidRPr="006C545F" w:rsidRDefault="00902DE6" w:rsidP="00902D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80" w:rsidRDefault="00902DE6" w:rsidP="00A0128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A01280"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01280"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Елантовского</w:t>
            </w:r>
            <w:proofErr w:type="spellEnd"/>
            <w:r w:rsidR="00A0128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A0128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Каенлинского</w:t>
            </w:r>
            <w:proofErr w:type="spellEnd"/>
            <w:r w:rsidR="00A0128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A01280" w:rsidRDefault="00902DE6" w:rsidP="00A0128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Кармалинского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0128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Краснокадкинского</w:t>
            </w:r>
            <w:proofErr w:type="spellEnd"/>
            <w:r w:rsidR="00A0128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A01280"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Красноключинского</w:t>
            </w:r>
            <w:proofErr w:type="spellEnd"/>
            <w:r w:rsidR="00A0128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A01280"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01280"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Майскогорского</w:t>
            </w:r>
            <w:proofErr w:type="spellEnd"/>
            <w:r w:rsidR="00A0128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902DE6" w:rsidRPr="006C545F" w:rsidRDefault="00902DE6" w:rsidP="00A0128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12C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01280"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Нижнеуратьминского</w:t>
            </w:r>
            <w:proofErr w:type="spellEnd"/>
            <w:r w:rsidR="00A0128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A0128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Простинского</w:t>
            </w:r>
            <w:proofErr w:type="spellEnd"/>
            <w:r w:rsidR="00A0128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A01280"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A01280"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Сосновского</w:t>
            </w:r>
            <w:r w:rsidR="00A0128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A01280"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Старошешминского</w:t>
            </w:r>
            <w:proofErr w:type="spellEnd"/>
            <w:r w:rsidR="00A0128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A0128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Сухаревского</w:t>
            </w:r>
            <w:proofErr w:type="spellEnd"/>
            <w:r w:rsidR="00A0128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A01280"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Шингальчинского</w:t>
            </w:r>
            <w:proofErr w:type="spellEnd"/>
            <w:r w:rsidR="00A0128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Шереметьевского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их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й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80" w:rsidRDefault="00A01280" w:rsidP="00A0128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Елантовского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A01280" w:rsidRDefault="00A01280" w:rsidP="00A0128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Кармалинского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Красноключинского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902DE6" w:rsidRPr="006C545F" w:rsidRDefault="00A01280" w:rsidP="00A0128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12C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Нижнеуратьминского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Простинского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Сосновского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Шингальчинского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Шереметьевского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их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й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Pr="006C545F" w:rsidRDefault="00902DE6" w:rsidP="007724D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решения </w:t>
            </w:r>
            <w:r w:rsidR="007724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представительных органов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их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й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утверждающих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7724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оложения о </w:t>
            </w:r>
            <w:r w:rsidR="007724D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реестре муниципальной собственности , указанных сельских поселений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Pr="006C545F" w:rsidRDefault="00902DE6" w:rsidP="00902D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Pr="006C545F" w:rsidRDefault="00902DE6" w:rsidP="00902DE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Pr="006C545F" w:rsidRDefault="00902DE6" w:rsidP="00902D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DE6" w:rsidRPr="006C545F" w:rsidRDefault="00902DE6" w:rsidP="00902D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68E2"/>
    <w:rsid w:val="000211D9"/>
    <w:rsid w:val="0006146D"/>
    <w:rsid w:val="00071AB8"/>
    <w:rsid w:val="000F0079"/>
    <w:rsid w:val="00102470"/>
    <w:rsid w:val="00103E78"/>
    <w:rsid w:val="00146148"/>
    <w:rsid w:val="001717CE"/>
    <w:rsid w:val="00235042"/>
    <w:rsid w:val="00235360"/>
    <w:rsid w:val="00241E67"/>
    <w:rsid w:val="002465B6"/>
    <w:rsid w:val="002478EA"/>
    <w:rsid w:val="00277BBF"/>
    <w:rsid w:val="002A7DF9"/>
    <w:rsid w:val="0034456C"/>
    <w:rsid w:val="00366B79"/>
    <w:rsid w:val="003B208C"/>
    <w:rsid w:val="003B3154"/>
    <w:rsid w:val="003F37DD"/>
    <w:rsid w:val="0044407F"/>
    <w:rsid w:val="004521D4"/>
    <w:rsid w:val="004B48F5"/>
    <w:rsid w:val="004F23FB"/>
    <w:rsid w:val="00526E16"/>
    <w:rsid w:val="005415CA"/>
    <w:rsid w:val="00566A6F"/>
    <w:rsid w:val="00567EC6"/>
    <w:rsid w:val="00574140"/>
    <w:rsid w:val="00577761"/>
    <w:rsid w:val="0059228A"/>
    <w:rsid w:val="0059342A"/>
    <w:rsid w:val="005A3391"/>
    <w:rsid w:val="005B01FE"/>
    <w:rsid w:val="005D5FBE"/>
    <w:rsid w:val="006151A7"/>
    <w:rsid w:val="006404C1"/>
    <w:rsid w:val="00645D8E"/>
    <w:rsid w:val="00652803"/>
    <w:rsid w:val="006718F7"/>
    <w:rsid w:val="00672312"/>
    <w:rsid w:val="0068207B"/>
    <w:rsid w:val="006C42EF"/>
    <w:rsid w:val="0070375E"/>
    <w:rsid w:val="00737F56"/>
    <w:rsid w:val="00740109"/>
    <w:rsid w:val="0074321C"/>
    <w:rsid w:val="007575BF"/>
    <w:rsid w:val="0076255D"/>
    <w:rsid w:val="007716DB"/>
    <w:rsid w:val="0077204C"/>
    <w:rsid w:val="007724D2"/>
    <w:rsid w:val="007918A3"/>
    <w:rsid w:val="007946E1"/>
    <w:rsid w:val="007C4839"/>
    <w:rsid w:val="007E3C1C"/>
    <w:rsid w:val="0083454F"/>
    <w:rsid w:val="0084786B"/>
    <w:rsid w:val="00881DDA"/>
    <w:rsid w:val="008A62AE"/>
    <w:rsid w:val="008D2756"/>
    <w:rsid w:val="00902DE6"/>
    <w:rsid w:val="009307DA"/>
    <w:rsid w:val="00932E6D"/>
    <w:rsid w:val="009611EF"/>
    <w:rsid w:val="00975370"/>
    <w:rsid w:val="009A7FAA"/>
    <w:rsid w:val="009B5F07"/>
    <w:rsid w:val="009B724D"/>
    <w:rsid w:val="009D531F"/>
    <w:rsid w:val="009F5986"/>
    <w:rsid w:val="00A01280"/>
    <w:rsid w:val="00A1165F"/>
    <w:rsid w:val="00A379FD"/>
    <w:rsid w:val="00A4718E"/>
    <w:rsid w:val="00A5435B"/>
    <w:rsid w:val="00A5460F"/>
    <w:rsid w:val="00A93AD5"/>
    <w:rsid w:val="00AD382A"/>
    <w:rsid w:val="00B23831"/>
    <w:rsid w:val="00B27677"/>
    <w:rsid w:val="00B51C9D"/>
    <w:rsid w:val="00B82A4D"/>
    <w:rsid w:val="00BB795C"/>
    <w:rsid w:val="00C2065A"/>
    <w:rsid w:val="00C207A7"/>
    <w:rsid w:val="00C26F91"/>
    <w:rsid w:val="00C534E9"/>
    <w:rsid w:val="00C920DD"/>
    <w:rsid w:val="00CB6E28"/>
    <w:rsid w:val="00CD1DCA"/>
    <w:rsid w:val="00D126C9"/>
    <w:rsid w:val="00D32BF3"/>
    <w:rsid w:val="00D444A7"/>
    <w:rsid w:val="00D721B4"/>
    <w:rsid w:val="00DA0F57"/>
    <w:rsid w:val="00DC5937"/>
    <w:rsid w:val="00DD49DD"/>
    <w:rsid w:val="00DE70E8"/>
    <w:rsid w:val="00E04BB7"/>
    <w:rsid w:val="00E60AE2"/>
    <w:rsid w:val="00E76DBF"/>
    <w:rsid w:val="00E816CD"/>
    <w:rsid w:val="00E938F2"/>
    <w:rsid w:val="00F20A3E"/>
    <w:rsid w:val="00F21399"/>
    <w:rsid w:val="00F35044"/>
    <w:rsid w:val="00F51842"/>
    <w:rsid w:val="00F65DFD"/>
    <w:rsid w:val="00F77023"/>
    <w:rsid w:val="00F9002A"/>
    <w:rsid w:val="00F930F5"/>
    <w:rsid w:val="00FA2851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57AD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59</cp:revision>
  <cp:lastPrinted>2017-11-15T15:40:00Z</cp:lastPrinted>
  <dcterms:created xsi:type="dcterms:W3CDTF">2017-12-22T11:57:00Z</dcterms:created>
  <dcterms:modified xsi:type="dcterms:W3CDTF">2019-06-18T07:09:00Z</dcterms:modified>
</cp:coreProperties>
</file>